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62D19" w14:textId="23542D60" w:rsidR="005B3196" w:rsidRDefault="009378BC" w:rsidP="005B3196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</w:t>
      </w:r>
      <w:r w:rsidR="005B3196">
        <w:rPr>
          <w:b/>
          <w:sz w:val="72"/>
          <w:szCs w:val="72"/>
        </w:rPr>
        <w:t>TJ Vysoké nad Jizerou, z. s.</w:t>
      </w:r>
    </w:p>
    <w:p w14:paraId="640CFFEE" w14:textId="78852D00" w:rsidR="005B3196" w:rsidRDefault="005B3196" w:rsidP="005B319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zápis z jednání výkonného výboru ze dne </w:t>
      </w:r>
      <w:r w:rsidR="00686181">
        <w:rPr>
          <w:b/>
          <w:sz w:val="40"/>
          <w:szCs w:val="40"/>
        </w:rPr>
        <w:t>30</w:t>
      </w:r>
      <w:r>
        <w:rPr>
          <w:b/>
          <w:sz w:val="40"/>
          <w:szCs w:val="40"/>
        </w:rPr>
        <w:t>. 6. 2022</w:t>
      </w:r>
    </w:p>
    <w:p w14:paraId="61C3445F" w14:textId="77777777" w:rsidR="005B3196" w:rsidRDefault="005B3196" w:rsidP="005B3196"/>
    <w:p w14:paraId="1B22D478" w14:textId="77777777" w:rsidR="005B3196" w:rsidRDefault="005B3196" w:rsidP="005B3196"/>
    <w:p w14:paraId="358D1915" w14:textId="77777777" w:rsidR="00946E29" w:rsidRPr="00946E29" w:rsidRDefault="005B3196" w:rsidP="00946E29">
      <w:pPr>
        <w:rPr>
          <w:b/>
          <w:bCs/>
        </w:rPr>
      </w:pPr>
      <w:r w:rsidRPr="00946E29">
        <w:rPr>
          <w:b/>
          <w:bCs/>
        </w:rPr>
        <w:t>Přítomni</w:t>
      </w:r>
      <w:r w:rsidR="00946E29" w:rsidRPr="00946E29">
        <w:rPr>
          <w:b/>
          <w:bCs/>
        </w:rPr>
        <w:t>:</w:t>
      </w:r>
    </w:p>
    <w:p w14:paraId="223DBEE9" w14:textId="21AAEAB6" w:rsidR="005B3196" w:rsidRDefault="005B3196" w:rsidP="00946E29">
      <w:pPr>
        <w:ind w:firstLine="708"/>
      </w:pPr>
      <w:r>
        <w:t xml:space="preserve">Nechanický, Bárta, </w:t>
      </w:r>
      <w:proofErr w:type="spellStart"/>
      <w:r>
        <w:t>Ďoubalík</w:t>
      </w:r>
      <w:proofErr w:type="spellEnd"/>
      <w:r>
        <w:t xml:space="preserve"> J., Ševčíková, Ďoubalík P., Mohr, Kučera, Pastorek, Seidl</w:t>
      </w:r>
    </w:p>
    <w:p w14:paraId="35D1B6C7" w14:textId="7A96EFD0" w:rsidR="005B3196" w:rsidRDefault="005B3196" w:rsidP="005B3196">
      <w:pPr>
        <w:ind w:firstLine="708"/>
      </w:pPr>
    </w:p>
    <w:p w14:paraId="1CB561FD" w14:textId="77777777" w:rsidR="004B74BE" w:rsidRDefault="004B74BE" w:rsidP="005B3196">
      <w:pPr>
        <w:ind w:firstLine="708"/>
      </w:pPr>
    </w:p>
    <w:p w14:paraId="1A44AAB2" w14:textId="55D30D63" w:rsidR="005B3196" w:rsidRDefault="005B3196" w:rsidP="005B3196">
      <w:pPr>
        <w:ind w:firstLine="708"/>
      </w:pPr>
      <w:bookmarkStart w:id="0" w:name="_GoBack"/>
      <w:bookmarkEnd w:id="0"/>
      <w:r>
        <w:t>Kontrola zápisu z minulého jednání bez připomínek.</w:t>
      </w:r>
    </w:p>
    <w:p w14:paraId="57553FE3" w14:textId="77777777" w:rsidR="005B3196" w:rsidRDefault="005B3196" w:rsidP="00946E29">
      <w:pPr>
        <w:jc w:val="both"/>
      </w:pPr>
    </w:p>
    <w:p w14:paraId="0F0B95B2" w14:textId="63BDA22F" w:rsidR="001F09B3" w:rsidRDefault="001F09B3" w:rsidP="00946E29">
      <w:pPr>
        <w:jc w:val="both"/>
      </w:pPr>
    </w:p>
    <w:p w14:paraId="052E21CB" w14:textId="77777777" w:rsidR="004B74BE" w:rsidRDefault="004B74BE" w:rsidP="00946E29">
      <w:pPr>
        <w:jc w:val="both"/>
        <w:rPr>
          <w:b/>
          <w:bCs/>
        </w:rPr>
      </w:pPr>
    </w:p>
    <w:p w14:paraId="7D03D2D7" w14:textId="18F4DF7B" w:rsidR="001F09B3" w:rsidRPr="00946E29" w:rsidRDefault="001F09B3" w:rsidP="00946E29">
      <w:pPr>
        <w:jc w:val="both"/>
        <w:rPr>
          <w:b/>
          <w:bCs/>
        </w:rPr>
      </w:pPr>
      <w:proofErr w:type="spellStart"/>
      <w:r w:rsidRPr="00946E29">
        <w:rPr>
          <w:b/>
          <w:bCs/>
        </w:rPr>
        <w:t>Snowhill</w:t>
      </w:r>
      <w:proofErr w:type="spellEnd"/>
      <w:r w:rsidRPr="00946E29">
        <w:rPr>
          <w:b/>
          <w:bCs/>
        </w:rPr>
        <w:t>:</w:t>
      </w:r>
    </w:p>
    <w:p w14:paraId="139037ED" w14:textId="7AA31F37" w:rsidR="001F09B3" w:rsidRDefault="001F09B3" w:rsidP="00946E29">
      <w:pPr>
        <w:pStyle w:val="Odstavecseseznamem"/>
        <w:numPr>
          <w:ilvl w:val="0"/>
          <w:numId w:val="1"/>
        </w:numPr>
        <w:jc w:val="both"/>
      </w:pPr>
      <w:r>
        <w:t>Žádné nové informace. Znovu je upomínáno požadované osobní jednání s vlastníky společnosti.</w:t>
      </w:r>
    </w:p>
    <w:p w14:paraId="5EF18CF2" w14:textId="77777777" w:rsidR="00686181" w:rsidRDefault="00686181" w:rsidP="00946E29">
      <w:pPr>
        <w:pStyle w:val="Odstavecseseznamem"/>
        <w:jc w:val="both"/>
      </w:pPr>
    </w:p>
    <w:p w14:paraId="623AF5C6" w14:textId="0813E21D" w:rsidR="00686181" w:rsidRPr="00946E29" w:rsidRDefault="00686181" w:rsidP="00946E29">
      <w:pPr>
        <w:jc w:val="both"/>
        <w:rPr>
          <w:b/>
          <w:bCs/>
        </w:rPr>
      </w:pPr>
      <w:r w:rsidRPr="00946E29">
        <w:rPr>
          <w:b/>
          <w:bCs/>
        </w:rPr>
        <w:t>Členské příspěvky:</w:t>
      </w:r>
    </w:p>
    <w:p w14:paraId="7DD61E24" w14:textId="3E67D5D8" w:rsidR="00686181" w:rsidRDefault="00686181" w:rsidP="00946E29">
      <w:pPr>
        <w:pStyle w:val="Odstavecseseznamem"/>
        <w:numPr>
          <w:ilvl w:val="0"/>
          <w:numId w:val="1"/>
        </w:numPr>
        <w:jc w:val="both"/>
      </w:pPr>
      <w:r>
        <w:t xml:space="preserve">Bohužel se ne všem členům výkonného výboru podařilo členské příspěvky vybrat k datu konání schůze . Nový a konečný termín je stanoven na 11. 7. </w:t>
      </w:r>
      <w:r w:rsidR="009E66A6">
        <w:t xml:space="preserve"> </w:t>
      </w:r>
      <w:r>
        <w:t xml:space="preserve">Sankce jsou rovněž všem známy.  </w:t>
      </w:r>
    </w:p>
    <w:p w14:paraId="29C148E0" w14:textId="77777777" w:rsidR="001F09B3" w:rsidRDefault="001F09B3" w:rsidP="00946E29">
      <w:pPr>
        <w:pStyle w:val="Odstavecseseznamem"/>
        <w:jc w:val="both"/>
      </w:pPr>
    </w:p>
    <w:p w14:paraId="5FC07923" w14:textId="5F37603E" w:rsidR="00C75A40" w:rsidRPr="009E66A6" w:rsidRDefault="00EB35AD" w:rsidP="00946E29">
      <w:pPr>
        <w:jc w:val="both"/>
        <w:rPr>
          <w:b/>
          <w:bCs/>
        </w:rPr>
      </w:pPr>
      <w:r w:rsidRPr="009E66A6">
        <w:rPr>
          <w:b/>
          <w:bCs/>
        </w:rPr>
        <w:t>Sportovní činnost:</w:t>
      </w:r>
    </w:p>
    <w:p w14:paraId="6A7424A7" w14:textId="45C244AB" w:rsidR="00EB35AD" w:rsidRDefault="00EB35AD" w:rsidP="00946E29">
      <w:pPr>
        <w:pStyle w:val="Odstavecseseznamem"/>
        <w:numPr>
          <w:ilvl w:val="0"/>
          <w:numId w:val="1"/>
        </w:numPr>
        <w:jc w:val="both"/>
      </w:pPr>
      <w:r>
        <w:t xml:space="preserve">Kopaná: Muži jsou přihlášeni do Okresní soutěže. V letošním ročníku skončili na 4. místě. Děti na 5. místě. </w:t>
      </w:r>
      <w:r w:rsidR="00A46B00">
        <w:t xml:space="preserve">Ty </w:t>
      </w:r>
      <w:r>
        <w:t xml:space="preserve"> budou pokračovat v kategorii staršího žactva. Jejich soutěže jsou </w:t>
      </w:r>
      <w:r w:rsidR="00A46B00">
        <w:t xml:space="preserve">pro nedostatek místních družstev </w:t>
      </w:r>
      <w:r>
        <w:t>sloučeny s</w:t>
      </w:r>
      <w:r w:rsidR="00A46B00">
        <w:t> </w:t>
      </w:r>
      <w:r w:rsidR="009E66A6">
        <w:t>j</w:t>
      </w:r>
      <w:r w:rsidR="00A46B00">
        <w:t>ičínským okresem. Hrát by jich mělo kolem deseti.</w:t>
      </w:r>
    </w:p>
    <w:p w14:paraId="10BBE759" w14:textId="3ED8689D" w:rsidR="00A46B00" w:rsidRDefault="00A46B00" w:rsidP="00946E29">
      <w:pPr>
        <w:pStyle w:val="Odstavecseseznamem"/>
        <w:numPr>
          <w:ilvl w:val="0"/>
          <w:numId w:val="1"/>
        </w:numPr>
        <w:jc w:val="both"/>
      </w:pPr>
      <w:r>
        <w:t>Skiklub: Je připravován 37. ročník běhu do vrchu</w:t>
      </w:r>
      <w:r w:rsidR="00261686">
        <w:t xml:space="preserve"> Šachty- Štěpánka na trati 6 500m dlouhé.  </w:t>
      </w:r>
      <w:r w:rsidR="00692287">
        <w:t>Tréninky mládeže probíhají pravidelně, bohužel v malém počtu závodníků. Snad se po prázdninách podaří získat nové zájemce o tento náročný sport.</w:t>
      </w:r>
      <w:r w:rsidR="00261686">
        <w:t xml:space="preserve"> </w:t>
      </w:r>
      <w:r>
        <w:t xml:space="preserve"> </w:t>
      </w:r>
      <w:r w:rsidR="00692287">
        <w:t>Mladí sportovci by se měli zúčastnit soustředění v Jesenném. Náš závodník Josef Vejnar byl vyhlášen ve své veteránské kategorii sportovcem Libereckého kraje.</w:t>
      </w:r>
    </w:p>
    <w:p w14:paraId="2048682E" w14:textId="0F322B93" w:rsidR="00E46584" w:rsidRDefault="00E46584" w:rsidP="00946E29">
      <w:pPr>
        <w:pStyle w:val="Odstavecseseznamem"/>
        <w:numPr>
          <w:ilvl w:val="0"/>
          <w:numId w:val="1"/>
        </w:numPr>
        <w:jc w:val="both"/>
      </w:pPr>
      <w:r>
        <w:t>MG: Adina Kotůlková skončila na MČR na 21</w:t>
      </w:r>
      <w:r w:rsidR="00AD1E39">
        <w:t>.</w:t>
      </w:r>
      <w:r>
        <w:t xml:space="preserve"> a Aneta Chmelíková na 20. místě. V srpnu si oddíl moderní gymnastiky uspořádá soustředění v Jablonci nad Jizerou. 15. 10. bude pořadatelem Krkonošského poháru. </w:t>
      </w:r>
    </w:p>
    <w:p w14:paraId="057ABC9C" w14:textId="1B929692" w:rsidR="00E147D0" w:rsidRDefault="00E147D0" w:rsidP="00946E29">
      <w:pPr>
        <w:pStyle w:val="Odstavecseseznamem"/>
        <w:numPr>
          <w:ilvl w:val="0"/>
          <w:numId w:val="1"/>
        </w:numPr>
        <w:jc w:val="both"/>
      </w:pPr>
      <w:r>
        <w:t xml:space="preserve">Turisté: Cykloelektro turisté absolvovali čtyřdenní putování v okolí Drhlen. Počátkem července jsou pořadateli hvězdicového výstupu na Bílou skálu. Prázdninový pochod Krajem zapadlých vlastenců proběhne </w:t>
      </w:r>
      <w:r w:rsidR="00EC5002">
        <w:t xml:space="preserve">30. 7. </w:t>
      </w:r>
    </w:p>
    <w:p w14:paraId="61A719EE" w14:textId="4BA8FF13" w:rsidR="00EC5002" w:rsidRDefault="00EC5002" w:rsidP="00946E29">
      <w:pPr>
        <w:pStyle w:val="Odstavecseseznamem"/>
        <w:numPr>
          <w:ilvl w:val="0"/>
          <w:numId w:val="1"/>
        </w:numPr>
        <w:jc w:val="both"/>
      </w:pPr>
      <w:r>
        <w:t>Volejbal: Muži jsou přihlášeni do Krajského přeboru, ženy do Krajské soutěže. 16. – 17. 7. proběhnou Sklenařické debly- MČR veteránů v mixech. Vysocký oddíl volejbalu je spolupořadatel společně s TJ Sklenařice.</w:t>
      </w:r>
    </w:p>
    <w:p w14:paraId="2D4E4F39" w14:textId="48D14005" w:rsidR="00EC5002" w:rsidRDefault="00120BCB" w:rsidP="00946E29">
      <w:pPr>
        <w:pStyle w:val="Odstavecseseznamem"/>
        <w:numPr>
          <w:ilvl w:val="0"/>
          <w:numId w:val="1"/>
        </w:numPr>
        <w:jc w:val="both"/>
      </w:pPr>
      <w:r>
        <w:t xml:space="preserve">Cyklo: časovka se uskuteční 21. 8. na trati Křemílek – Vysoké. </w:t>
      </w:r>
      <w:r w:rsidR="009E66A6">
        <w:t xml:space="preserve"> </w:t>
      </w:r>
      <w:r>
        <w:t xml:space="preserve">Zkušení cyklisté se účastní Jičínské cykloligy. V časovce z Lázní Bělohrad na Pecku skončil Ďouba na 18. a Gunde na 40. místě. </w:t>
      </w:r>
    </w:p>
    <w:p w14:paraId="5A578010" w14:textId="77777777" w:rsidR="007A7A37" w:rsidRDefault="007A7A37" w:rsidP="00946E29">
      <w:pPr>
        <w:jc w:val="both"/>
      </w:pPr>
    </w:p>
    <w:p w14:paraId="06258F68" w14:textId="3DE6CD1C" w:rsidR="007A7A37" w:rsidRPr="009E66A6" w:rsidRDefault="007A7A37" w:rsidP="00946E29">
      <w:pPr>
        <w:jc w:val="both"/>
        <w:rPr>
          <w:b/>
          <w:bCs/>
        </w:rPr>
      </w:pPr>
      <w:r w:rsidRPr="009E66A6">
        <w:rPr>
          <w:b/>
          <w:bCs/>
        </w:rPr>
        <w:t>Výročí:</w:t>
      </w:r>
    </w:p>
    <w:p w14:paraId="1601CAD7" w14:textId="62A9CD20" w:rsidR="007A7A37" w:rsidRDefault="007A7A37" w:rsidP="00946E29">
      <w:pPr>
        <w:pStyle w:val="Odstavecseseznamem"/>
        <w:numPr>
          <w:ilvl w:val="0"/>
          <w:numId w:val="1"/>
        </w:numPr>
        <w:jc w:val="both"/>
      </w:pPr>
      <w:r>
        <w:t>O prázdninách svá životní jubilea oslaví pí Francová a Fišerová a p. Kukla a Plůcha.</w:t>
      </w:r>
    </w:p>
    <w:p w14:paraId="272F4295" w14:textId="2D127C51" w:rsidR="007A7A37" w:rsidRDefault="007A7A37" w:rsidP="00946E29">
      <w:pPr>
        <w:jc w:val="both"/>
      </w:pPr>
    </w:p>
    <w:p w14:paraId="3937FB2E" w14:textId="3CE1EE71" w:rsidR="007A7A37" w:rsidRPr="009E66A6" w:rsidRDefault="007A7A37" w:rsidP="00946E29">
      <w:pPr>
        <w:jc w:val="both"/>
        <w:rPr>
          <w:b/>
          <w:bCs/>
        </w:rPr>
      </w:pPr>
      <w:r w:rsidRPr="009E66A6">
        <w:rPr>
          <w:b/>
          <w:bCs/>
        </w:rPr>
        <w:lastRenderedPageBreak/>
        <w:t>Různé:</w:t>
      </w:r>
    </w:p>
    <w:p w14:paraId="3603AA79" w14:textId="77777777" w:rsidR="007A7A37" w:rsidRDefault="007A7A37" w:rsidP="00946E29">
      <w:pPr>
        <w:pStyle w:val="Odstavecseseznamem"/>
        <w:numPr>
          <w:ilvl w:val="0"/>
          <w:numId w:val="1"/>
        </w:numPr>
        <w:jc w:val="both"/>
      </w:pPr>
      <w:r>
        <w:t xml:space="preserve">Žádost o pronájem pozemků TJ od pana Rumla na dobu konání vysocké pouti byla zamítnuta. </w:t>
      </w:r>
    </w:p>
    <w:p w14:paraId="42853633" w14:textId="362523EC" w:rsidR="007A7A37" w:rsidRDefault="007A7A37" w:rsidP="00946E29">
      <w:pPr>
        <w:pStyle w:val="Odstavecseseznamem"/>
        <w:numPr>
          <w:ilvl w:val="0"/>
          <w:numId w:val="1"/>
        </w:numPr>
        <w:jc w:val="both"/>
      </w:pPr>
      <w:r>
        <w:t xml:space="preserve">TJ byla oslovena s žádostí </w:t>
      </w:r>
      <w:r w:rsidR="001A55C7">
        <w:t xml:space="preserve">společnosti Zásilkovna </w:t>
      </w:r>
      <w:r>
        <w:t xml:space="preserve">o umístění </w:t>
      </w:r>
      <w:r w:rsidR="001A55C7">
        <w:t xml:space="preserve">výdejního </w:t>
      </w:r>
      <w:r>
        <w:t xml:space="preserve">boxu </w:t>
      </w:r>
      <w:r w:rsidR="001A55C7">
        <w:t>na pozemku TJ. Po jednání se zástupkyní firmy bylo upřesněno případné vhodné místo. Předseda TJ seznámil členy výboru s podmínkami pronájmu tohoto prostoru. Samotný box ne</w:t>
      </w:r>
      <w:r w:rsidR="003D670B">
        <w:t>bude napojen na sítě TJ. Po této informaci byl jednomyslně odhlasován pronájem tohoto prostoru.</w:t>
      </w:r>
    </w:p>
    <w:p w14:paraId="49DFE881" w14:textId="20321539" w:rsidR="003D670B" w:rsidRDefault="003D670B" w:rsidP="00946E29">
      <w:pPr>
        <w:pStyle w:val="Odstavecseseznamem"/>
        <w:numPr>
          <w:ilvl w:val="0"/>
          <w:numId w:val="1"/>
        </w:numPr>
        <w:jc w:val="both"/>
      </w:pPr>
      <w:r>
        <w:t xml:space="preserve">Vedení TJ </w:t>
      </w:r>
      <w:r w:rsidR="000C4D84">
        <w:t xml:space="preserve">na základě rozhodnutí z minulého jednání jednalo osobně s doporučeným vítězem výběrového řízení na pronájem stánků v LA Šachty. Vedení na základě referencí </w:t>
      </w:r>
      <w:r w:rsidR="008507CA">
        <w:t xml:space="preserve">a osobního kontaktu doporučuje výboru potvrdit vítěze soutěže a nájemní smlouvu uzavřít. </w:t>
      </w:r>
    </w:p>
    <w:p w14:paraId="3C64F6F0" w14:textId="1723EFB7" w:rsidR="006337F0" w:rsidRDefault="006337F0" w:rsidP="00946E29">
      <w:pPr>
        <w:pStyle w:val="Odstavecseseznamem"/>
        <w:numPr>
          <w:ilvl w:val="0"/>
          <w:numId w:val="1"/>
        </w:numPr>
        <w:jc w:val="both"/>
      </w:pPr>
      <w:r>
        <w:t>Bohužel doposud není spraveno čerpadlo na fotbalovém hřišti a zavlažování jede pouze na jedno.</w:t>
      </w:r>
      <w:r w:rsidR="00AD1E39">
        <w:t xml:space="preserve"> V</w:t>
      </w:r>
      <w:r>
        <w:t> dnešní době nejsou náhradní díly na nic.</w:t>
      </w:r>
      <w:r w:rsidR="00AD1E39">
        <w:t xml:space="preserve"> Tak to snad vydrží…</w:t>
      </w:r>
    </w:p>
    <w:p w14:paraId="23DC5B6D" w14:textId="5C2E5BA8" w:rsidR="006337F0" w:rsidRDefault="006337F0" w:rsidP="006337F0"/>
    <w:p w14:paraId="797F3689" w14:textId="68C3C529" w:rsidR="006337F0" w:rsidRDefault="006337F0" w:rsidP="006337F0">
      <w:pPr>
        <w:ind w:left="708"/>
      </w:pPr>
      <w:r>
        <w:t>Příští schůze 25. 8. od 20. hod. v kanceláři TJ</w:t>
      </w:r>
    </w:p>
    <w:p w14:paraId="396FB2E0" w14:textId="0D2E1451" w:rsidR="006337F0" w:rsidRDefault="006337F0" w:rsidP="006337F0">
      <w:pPr>
        <w:ind w:left="708"/>
      </w:pPr>
    </w:p>
    <w:p w14:paraId="3BCE3234" w14:textId="231BAB19" w:rsidR="006337F0" w:rsidRDefault="006337F0" w:rsidP="006337F0">
      <w:pPr>
        <w:ind w:left="708"/>
      </w:pPr>
      <w:r>
        <w:t xml:space="preserve">                                                                                                                         Pavel Šalda, sekretář TJ</w:t>
      </w:r>
    </w:p>
    <w:sectPr w:rsidR="006337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346D7"/>
    <w:multiLevelType w:val="hybridMultilevel"/>
    <w:tmpl w:val="86FAAC60"/>
    <w:lvl w:ilvl="0" w:tplc="6E4CC5AA">
      <w:numFmt w:val="bullet"/>
      <w:lvlText w:val="-"/>
      <w:lvlJc w:val="left"/>
      <w:pPr>
        <w:ind w:left="107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66594071"/>
    <w:multiLevelType w:val="hybridMultilevel"/>
    <w:tmpl w:val="543E6A1E"/>
    <w:lvl w:ilvl="0" w:tplc="9B327DC4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E6C3753"/>
    <w:multiLevelType w:val="hybridMultilevel"/>
    <w:tmpl w:val="7B8AEB00"/>
    <w:lvl w:ilvl="0" w:tplc="2C2848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196"/>
    <w:rsid w:val="000C4D84"/>
    <w:rsid w:val="00102268"/>
    <w:rsid w:val="00120BCB"/>
    <w:rsid w:val="001A55C7"/>
    <w:rsid w:val="001F09B3"/>
    <w:rsid w:val="00261686"/>
    <w:rsid w:val="003D670B"/>
    <w:rsid w:val="004B74BE"/>
    <w:rsid w:val="005B3196"/>
    <w:rsid w:val="006337F0"/>
    <w:rsid w:val="00686181"/>
    <w:rsid w:val="00692287"/>
    <w:rsid w:val="007A7A37"/>
    <w:rsid w:val="008507CA"/>
    <w:rsid w:val="009378BC"/>
    <w:rsid w:val="00946E29"/>
    <w:rsid w:val="009E66A6"/>
    <w:rsid w:val="00A10B5B"/>
    <w:rsid w:val="00A46B00"/>
    <w:rsid w:val="00AD1E39"/>
    <w:rsid w:val="00C75A40"/>
    <w:rsid w:val="00E147D0"/>
    <w:rsid w:val="00E46584"/>
    <w:rsid w:val="00EB35AD"/>
    <w:rsid w:val="00EC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D4CA0"/>
  <w15:docId w15:val="{AB5A3480-4C99-40DF-969E-A7D53ADC3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3196"/>
    <w:pPr>
      <w:spacing w:after="0"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319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C5002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C5002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78B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78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461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</dc:creator>
  <cp:keywords/>
  <dc:description/>
  <cp:lastModifiedBy>TJ</cp:lastModifiedBy>
  <cp:revision>4</cp:revision>
  <cp:lastPrinted>2022-07-25T04:24:00Z</cp:lastPrinted>
  <dcterms:created xsi:type="dcterms:W3CDTF">2022-07-18T16:05:00Z</dcterms:created>
  <dcterms:modified xsi:type="dcterms:W3CDTF">2022-08-08T11:53:00Z</dcterms:modified>
</cp:coreProperties>
</file>