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B" w:rsidRPr="00626B06" w:rsidRDefault="00063354" w:rsidP="00626B06">
      <w:pPr>
        <w:jc w:val="center"/>
        <w:rPr>
          <w:b/>
          <w:sz w:val="72"/>
          <w:szCs w:val="72"/>
        </w:rPr>
      </w:pPr>
      <w:r w:rsidRPr="00626B06">
        <w:rPr>
          <w:b/>
          <w:sz w:val="72"/>
          <w:szCs w:val="72"/>
        </w:rPr>
        <w:t>TJ Vysoké nad Jizerou, z. s.</w:t>
      </w:r>
    </w:p>
    <w:p w:rsidR="00063354" w:rsidRPr="00626B06" w:rsidRDefault="00063354" w:rsidP="00626B06">
      <w:pPr>
        <w:jc w:val="center"/>
        <w:rPr>
          <w:b/>
          <w:sz w:val="40"/>
          <w:szCs w:val="40"/>
        </w:rPr>
      </w:pPr>
      <w:r w:rsidRPr="00626B06">
        <w:rPr>
          <w:b/>
          <w:sz w:val="40"/>
          <w:szCs w:val="40"/>
        </w:rPr>
        <w:t>zápis z jednání výkonného výboru ze dne 28. 5. 2020</w:t>
      </w:r>
    </w:p>
    <w:p w:rsidR="00063354" w:rsidRDefault="00063354"/>
    <w:p w:rsidR="00FB0074" w:rsidRDefault="00FB0074" w:rsidP="00626B06">
      <w:pPr>
        <w:spacing w:after="0"/>
        <w:ind w:left="708" w:firstLine="708"/>
      </w:pPr>
    </w:p>
    <w:p w:rsidR="00063354" w:rsidRDefault="00063354" w:rsidP="00626B06">
      <w:pPr>
        <w:spacing w:after="0"/>
        <w:ind w:left="708" w:firstLine="708"/>
      </w:pPr>
      <w:r>
        <w:t>Přítomni: Nechanický, Bárta, Pastorek, Ďoubalík J., Ďoubalík P., Kučera, Šikola</w:t>
      </w:r>
    </w:p>
    <w:p w:rsidR="00063354" w:rsidRDefault="00063354" w:rsidP="00626B06">
      <w:pPr>
        <w:spacing w:after="0"/>
        <w:ind w:left="708" w:firstLine="708"/>
      </w:pPr>
      <w:r>
        <w:t>Omluveni: Seidl, Ševčíková</w:t>
      </w:r>
    </w:p>
    <w:p w:rsidR="00063354" w:rsidRDefault="00063354" w:rsidP="00626B06">
      <w:pPr>
        <w:spacing w:after="0"/>
        <w:ind w:left="708" w:firstLine="708"/>
        <w:jc w:val="both"/>
      </w:pPr>
      <w:r>
        <w:t>Dále přítomen: Flössel</w:t>
      </w:r>
    </w:p>
    <w:p w:rsidR="00063354" w:rsidRDefault="00063354" w:rsidP="00626B06">
      <w:pPr>
        <w:spacing w:after="0"/>
        <w:jc w:val="both"/>
      </w:pPr>
    </w:p>
    <w:p w:rsidR="00626B06" w:rsidRDefault="00626B06" w:rsidP="00626B06">
      <w:pPr>
        <w:spacing w:after="0"/>
        <w:jc w:val="both"/>
        <w:rPr>
          <w:b/>
        </w:rPr>
      </w:pPr>
    </w:p>
    <w:p w:rsidR="00063354" w:rsidRPr="00626B06" w:rsidRDefault="00063354" w:rsidP="00626B06">
      <w:pPr>
        <w:spacing w:after="0"/>
        <w:jc w:val="both"/>
        <w:rPr>
          <w:b/>
        </w:rPr>
      </w:pPr>
      <w:r w:rsidRPr="00626B06">
        <w:rPr>
          <w:b/>
        </w:rPr>
        <w:t>Finanční situace:</w:t>
      </w:r>
    </w:p>
    <w:p w:rsidR="00D92704" w:rsidRDefault="00D92704" w:rsidP="00FB0074">
      <w:pPr>
        <w:spacing w:after="0"/>
        <w:jc w:val="both"/>
      </w:pPr>
    </w:p>
    <w:p w:rsidR="000C1168" w:rsidRDefault="00D92704" w:rsidP="00626B06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Dotace z prostředků Libereckého kraje: předpokládaný příjem z této dotace, s ohledem na plánované výdaje, byl okolo 150 000 Kč. </w:t>
      </w:r>
      <w:r w:rsidR="00CE656A">
        <w:t>LK v</w:t>
      </w:r>
      <w:r>
        <w:t>zhledem k aktuální nepředvídatelné situaci</w:t>
      </w:r>
      <w:r w:rsidR="00CE656A">
        <w:t xml:space="preserve"> s výpadkem příjmů navrhuje možnost úpravy výše nákladů. Tím dojde ke snížení dotačních příjmů na krajem navržených 60 000 Kč. </w:t>
      </w:r>
      <w:r w:rsidR="000C1168">
        <w:t>Dle požadavků byla žádost pozměněna.</w:t>
      </w:r>
    </w:p>
    <w:p w:rsidR="00626B06" w:rsidRDefault="00626B06" w:rsidP="00626B06">
      <w:pPr>
        <w:spacing w:after="0"/>
        <w:jc w:val="both"/>
        <w:rPr>
          <w:b/>
        </w:rPr>
      </w:pPr>
    </w:p>
    <w:p w:rsidR="00626B06" w:rsidRDefault="00626B06" w:rsidP="00626B06">
      <w:pPr>
        <w:spacing w:after="0"/>
        <w:jc w:val="both"/>
        <w:rPr>
          <w:b/>
        </w:rPr>
      </w:pPr>
    </w:p>
    <w:p w:rsidR="000C1168" w:rsidRPr="00626B06" w:rsidRDefault="000C1168" w:rsidP="00626B06">
      <w:pPr>
        <w:spacing w:after="0"/>
        <w:jc w:val="both"/>
        <w:rPr>
          <w:b/>
        </w:rPr>
      </w:pPr>
      <w:r w:rsidRPr="00626B06">
        <w:rPr>
          <w:b/>
        </w:rPr>
        <w:t>Snowhill:</w:t>
      </w:r>
    </w:p>
    <w:p w:rsidR="00D111D2" w:rsidRDefault="000C1168" w:rsidP="00626B06">
      <w:pPr>
        <w:pStyle w:val="Odstavecseseznamem"/>
        <w:numPr>
          <w:ilvl w:val="0"/>
          <w:numId w:val="1"/>
        </w:numPr>
        <w:spacing w:after="0"/>
        <w:jc w:val="both"/>
      </w:pPr>
      <w:r>
        <w:t>Předseda TJ obdržel 18. 5. 2020 od ředitele společnosti Snowhill Jizera pana Hoška zprávu o výsledku hospodaření v LA Šachty v zimn</w:t>
      </w:r>
      <w:r w:rsidR="00C14095">
        <w:t>í sezóně 2019 / 2020. Z té vyplý</w:t>
      </w:r>
      <w:r>
        <w:t xml:space="preserve">vá celková vyčíslená ztráta ve výši 2 059 000 Kč. Hlavním udávaným důvodem je o 1/3 nižší návštěvnost, vyšší než předpokládané náklady na energie, údržbu a celkově nepříznivý vývoj počasí. </w:t>
      </w:r>
      <w:r w:rsidR="00DA286D">
        <w:t>Oznamuje, že v současnosti nemá společnost žádné volné finanční prostředky. Ty se pokusí získat účastí v některém z vládních programů Covid, případně jak bylo v minulosti avizováno</w:t>
      </w:r>
      <w:r w:rsidR="00B47B31">
        <w:t>,</w:t>
      </w:r>
      <w:r w:rsidR="00DA286D">
        <w:t xml:space="preserve"> pokusem o získání překlenovacího úvěru. Závazky vůči TJ tak prozatím nebudou plynule hrazeny. </w:t>
      </w:r>
      <w:r w:rsidR="00230B36">
        <w:t>Jeho n</w:t>
      </w:r>
      <w:r w:rsidR="00DA286D">
        <w:t xml:space="preserve">ávrhem řešení je snížení výše výplaty vlastníkům pozemků dotčených provozem vleku o 30%. </w:t>
      </w:r>
      <w:r w:rsidR="006B3BEA">
        <w:t xml:space="preserve">Tento návrh byl předsedou okamžitě zamítnut. Nelze po vlastnících zároveň žádat snížení nájmu a chtít souhlas s výstavbou nové lanové dráhy. Možná by někteří měli pro nelehkou situaci pochopení, ale tudy cesta asi nevede. Zvlášť když TJ dle smluv s vlastníky pachtovné vyplácí po sezóně a pan ředitel se ozve v květnu, tedy v době, kdy byla výplata již provedena. Dalším návrhem </w:t>
      </w:r>
      <w:r w:rsidR="00C14095">
        <w:t xml:space="preserve">je </w:t>
      </w:r>
      <w:r w:rsidR="006B3BEA">
        <w:t>snížení nájmu ze strany TJ. Ta s ohledem na plánovanou výstavbu</w:t>
      </w:r>
      <w:r w:rsidR="00230B36">
        <w:t>,</w:t>
      </w:r>
      <w:r w:rsidR="006B3BEA">
        <w:t xml:space="preserve"> výši nájmu po vzájemné dohodě již snížila, není tedy kam ustupovat. </w:t>
      </w:r>
      <w:r w:rsidR="00C14095">
        <w:t>Jednání s některými vlastníky není jednoduché, získání souhlasu s výstavbou tak vázne. Bohužel pro některé vlastníky argument, že pokud nedojde k realizaci výměny technologie lyžařského vleku, za pár let nás zničí konkurenční prostředí, vše doslouží a bude konec…, není dostatečný.</w:t>
      </w:r>
    </w:p>
    <w:p w:rsidR="00D111D2" w:rsidRDefault="00D111D2" w:rsidP="00626B06">
      <w:pPr>
        <w:pStyle w:val="Odstavecseseznamem"/>
        <w:numPr>
          <w:ilvl w:val="0"/>
          <w:numId w:val="1"/>
        </w:numPr>
        <w:spacing w:after="0"/>
        <w:jc w:val="both"/>
      </w:pPr>
      <w:r>
        <w:t>Účetní TJ je pověřen vypracováním</w:t>
      </w:r>
      <w:r w:rsidR="00DA5858">
        <w:t xml:space="preserve"> dotazů </w:t>
      </w:r>
      <w:r>
        <w:t>naší strany k ekonomické sit</w:t>
      </w:r>
      <w:r w:rsidR="00DA5858">
        <w:t xml:space="preserve">uaci </w:t>
      </w:r>
      <w:proofErr w:type="spellStart"/>
      <w:r w:rsidR="00DA5858">
        <w:t>Snowhillu</w:t>
      </w:r>
      <w:proofErr w:type="spellEnd"/>
      <w:r w:rsidR="00DA5858">
        <w:t xml:space="preserve"> a možnému řešení současné situace.</w:t>
      </w:r>
    </w:p>
    <w:p w:rsidR="00626B06" w:rsidRDefault="00626B06" w:rsidP="00626B06">
      <w:pPr>
        <w:spacing w:after="0"/>
        <w:jc w:val="both"/>
        <w:rPr>
          <w:b/>
        </w:rPr>
      </w:pPr>
    </w:p>
    <w:p w:rsidR="00626B06" w:rsidRDefault="00626B06" w:rsidP="00626B06">
      <w:pPr>
        <w:spacing w:after="0"/>
        <w:jc w:val="both"/>
        <w:rPr>
          <w:b/>
        </w:rPr>
      </w:pPr>
    </w:p>
    <w:p w:rsidR="00626B06" w:rsidRDefault="00626B06" w:rsidP="00626B06">
      <w:pPr>
        <w:spacing w:after="0"/>
        <w:jc w:val="both"/>
        <w:rPr>
          <w:b/>
        </w:rPr>
      </w:pPr>
    </w:p>
    <w:p w:rsidR="00626B06" w:rsidRDefault="00626B06" w:rsidP="00626B06">
      <w:pPr>
        <w:spacing w:after="0"/>
        <w:jc w:val="both"/>
        <w:rPr>
          <w:b/>
        </w:rPr>
      </w:pPr>
    </w:p>
    <w:p w:rsidR="00626B06" w:rsidRDefault="00626B06" w:rsidP="00626B06">
      <w:pPr>
        <w:spacing w:after="0"/>
        <w:jc w:val="both"/>
        <w:rPr>
          <w:b/>
        </w:rPr>
      </w:pPr>
    </w:p>
    <w:p w:rsidR="00626B06" w:rsidRDefault="00626B06" w:rsidP="00626B06">
      <w:pPr>
        <w:spacing w:after="0"/>
        <w:jc w:val="both"/>
        <w:rPr>
          <w:b/>
        </w:rPr>
      </w:pPr>
    </w:p>
    <w:p w:rsidR="00FB0074" w:rsidRDefault="00FB0074" w:rsidP="00626B06">
      <w:pPr>
        <w:spacing w:after="0"/>
        <w:jc w:val="both"/>
        <w:rPr>
          <w:b/>
        </w:rPr>
      </w:pPr>
    </w:p>
    <w:p w:rsidR="00FB0074" w:rsidRDefault="00FB0074" w:rsidP="00626B06">
      <w:pPr>
        <w:spacing w:after="0"/>
        <w:jc w:val="both"/>
        <w:rPr>
          <w:b/>
        </w:rPr>
      </w:pPr>
    </w:p>
    <w:p w:rsidR="00D111D2" w:rsidRPr="00626B06" w:rsidRDefault="00D111D2" w:rsidP="00626B06">
      <w:pPr>
        <w:spacing w:after="0"/>
        <w:jc w:val="both"/>
        <w:rPr>
          <w:b/>
        </w:rPr>
      </w:pPr>
      <w:bookmarkStart w:id="0" w:name="_GoBack"/>
      <w:bookmarkEnd w:id="0"/>
      <w:r w:rsidRPr="00626B06">
        <w:rPr>
          <w:b/>
        </w:rPr>
        <w:t>Sportovní činnost:</w:t>
      </w:r>
    </w:p>
    <w:p w:rsidR="001347BB" w:rsidRDefault="00D111D2" w:rsidP="00626B06">
      <w:pPr>
        <w:pStyle w:val="Odstavecseseznamem"/>
        <w:numPr>
          <w:ilvl w:val="0"/>
          <w:numId w:val="1"/>
        </w:numPr>
        <w:spacing w:after="0"/>
        <w:jc w:val="both"/>
      </w:pPr>
      <w:r>
        <w:t>V návaznosti na rozhodnutí vlády se pomalu rozeběhne činnost sportovních oddílů. Vše se bude odvíjet dle přijatých opatření</w:t>
      </w:r>
      <w:r w:rsidR="00DA5858">
        <w:t xml:space="preserve"> a nařízení.</w:t>
      </w:r>
      <w:r>
        <w:t xml:space="preserve"> Za jejich dodržování jsou odpovědni trenéři. Vedením TJ je rozhodnuto, že provoz vnitřních sportovišť je do konce června nadále uzavřen. Dále se bude řídit prázdninovým režimem. </w:t>
      </w:r>
      <w:r w:rsidR="001347BB">
        <w:t xml:space="preserve">Dodržet všechna hygienická nařízení, v současnosti požadovaná,  je v našich podmínkách nemožné. Činnost na venkovních sportovištích je omezena jen minimálně a </w:t>
      </w:r>
      <w:r w:rsidR="00DA5858">
        <w:t xml:space="preserve">pro oddíly by měla být vyhovující. </w:t>
      </w:r>
    </w:p>
    <w:p w:rsidR="001347BB" w:rsidRDefault="001347BB" w:rsidP="00626B06">
      <w:pPr>
        <w:spacing w:after="0"/>
        <w:jc w:val="both"/>
      </w:pPr>
    </w:p>
    <w:p w:rsidR="001347BB" w:rsidRPr="00626B06" w:rsidRDefault="001347BB" w:rsidP="00626B06">
      <w:pPr>
        <w:spacing w:after="0"/>
        <w:jc w:val="both"/>
        <w:rPr>
          <w:b/>
        </w:rPr>
      </w:pPr>
      <w:r w:rsidRPr="00626B06">
        <w:rPr>
          <w:b/>
        </w:rPr>
        <w:t>Různé:</w:t>
      </w:r>
    </w:p>
    <w:p w:rsidR="001347BB" w:rsidRDefault="001347BB" w:rsidP="00626B06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Členům výkonného výboru byl ukázán havarijní stav zadních obvodových stěn garáží a dřevěné přístavby po opravě kanalizační přípojky. </w:t>
      </w:r>
      <w:r w:rsidR="005A103C">
        <w:t>Zděšení bylo veliké. O příčinách a následku jsem informoval v minulém zápise. Po návštěvě statika je rozhodnutí jasné: musí dojít k podepření stropní konstrukce, odstranění zadních zdí. Poté budeme mudrovat dál….</w:t>
      </w:r>
      <w:r w:rsidR="00626B06">
        <w:t xml:space="preserve"> </w:t>
      </w:r>
      <w:r w:rsidR="005A103C">
        <w:t>Určitě bude následovat odbagrování zeminy ze s</w:t>
      </w:r>
      <w:r w:rsidR="00B47B31">
        <w:t>távajícího výkopu a to do hloubky</w:t>
      </w:r>
      <w:r w:rsidR="005A103C">
        <w:t xml:space="preserve"> cca 2 metry. Po té postupné zhutnění </w:t>
      </w:r>
      <w:r w:rsidR="00230B36">
        <w:t xml:space="preserve">zeminy </w:t>
      </w:r>
      <w:r w:rsidR="005A103C">
        <w:t>a vyšalování základu. Průběh akce</w:t>
      </w:r>
      <w:r w:rsidR="00230B36">
        <w:t xml:space="preserve"> a další postup </w:t>
      </w:r>
      <w:r w:rsidR="005A103C">
        <w:t xml:space="preserve"> bude statikem průběžně</w:t>
      </w:r>
      <w:r w:rsidR="00230B36">
        <w:t xml:space="preserve"> kontrolován a upřesňován.</w:t>
      </w:r>
      <w:r w:rsidR="005A103C">
        <w:t xml:space="preserve"> Dle jeho informací bude půda sedat až 10 let, ale záchranné rekonstrukční práce musí začít v krátké době – hrozí zřícení objektu.</w:t>
      </w:r>
      <w:r w:rsidR="00230B36">
        <w:t xml:space="preserve"> Tedy v kombinaci s lesní kalamitou na pozemcích TJ, pravidelnou údržbou sportovišť a plánovanou rekonstrukcí střechy,</w:t>
      </w:r>
      <w:r w:rsidR="00626B06">
        <w:t xml:space="preserve"> žádná letní pohoda.</w:t>
      </w:r>
    </w:p>
    <w:p w:rsidR="00626B06" w:rsidRDefault="00626B06" w:rsidP="00626B06">
      <w:pPr>
        <w:spacing w:after="0"/>
        <w:jc w:val="both"/>
      </w:pPr>
    </w:p>
    <w:p w:rsidR="00626B06" w:rsidRDefault="00626B06" w:rsidP="00626B06">
      <w:pPr>
        <w:spacing w:after="0"/>
        <w:jc w:val="both"/>
      </w:pPr>
    </w:p>
    <w:p w:rsidR="00626B06" w:rsidRDefault="00626B06" w:rsidP="00626B06">
      <w:pPr>
        <w:spacing w:after="0"/>
        <w:ind w:left="1065"/>
        <w:jc w:val="both"/>
      </w:pPr>
      <w:r>
        <w:t>Další jedn</w:t>
      </w:r>
      <w:r w:rsidR="004B64A1">
        <w:t>ání výkonného výboru proběhne 25</w:t>
      </w:r>
      <w:r>
        <w:t>. 6. 2020 od 20. hodin v kanceláři TJ.</w:t>
      </w:r>
    </w:p>
    <w:p w:rsidR="00626B06" w:rsidRDefault="00626B06" w:rsidP="00626B06">
      <w:pPr>
        <w:spacing w:after="0"/>
        <w:ind w:left="1065"/>
        <w:jc w:val="both"/>
      </w:pPr>
    </w:p>
    <w:p w:rsidR="00626B06" w:rsidRDefault="00626B06" w:rsidP="00626B06">
      <w:pPr>
        <w:spacing w:after="0"/>
        <w:ind w:left="1065"/>
        <w:jc w:val="both"/>
      </w:pPr>
      <w:r>
        <w:t>Pavel Šalda, sekretář TJ</w:t>
      </w:r>
    </w:p>
    <w:p w:rsidR="00137E20" w:rsidRDefault="00137E20" w:rsidP="00137E20">
      <w:pPr>
        <w:spacing w:after="0"/>
      </w:pPr>
    </w:p>
    <w:p w:rsidR="00D92704" w:rsidRDefault="00CE656A" w:rsidP="001347BB">
      <w:pPr>
        <w:spacing w:after="0"/>
      </w:pPr>
      <w:r>
        <w:t xml:space="preserve">   </w:t>
      </w:r>
    </w:p>
    <w:p w:rsidR="00D92704" w:rsidRDefault="00D92704" w:rsidP="00D92704">
      <w:pPr>
        <w:spacing w:after="0"/>
        <w:ind w:left="705"/>
      </w:pPr>
    </w:p>
    <w:sectPr w:rsidR="00D9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6E0"/>
    <w:multiLevelType w:val="hybridMultilevel"/>
    <w:tmpl w:val="BDB691AC"/>
    <w:lvl w:ilvl="0" w:tplc="927AEDB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54"/>
    <w:rsid w:val="00063354"/>
    <w:rsid w:val="000C1168"/>
    <w:rsid w:val="001347BB"/>
    <w:rsid w:val="00137E20"/>
    <w:rsid w:val="00230B36"/>
    <w:rsid w:val="00493B6E"/>
    <w:rsid w:val="004B64A1"/>
    <w:rsid w:val="005A103C"/>
    <w:rsid w:val="00626B06"/>
    <w:rsid w:val="006B3BEA"/>
    <w:rsid w:val="00B47B31"/>
    <w:rsid w:val="00C14095"/>
    <w:rsid w:val="00CE656A"/>
    <w:rsid w:val="00D111D2"/>
    <w:rsid w:val="00D92704"/>
    <w:rsid w:val="00DA286D"/>
    <w:rsid w:val="00DA5858"/>
    <w:rsid w:val="00DE4A2B"/>
    <w:rsid w:val="00F43BF1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27D8"/>
  <w15:chartTrackingRefBased/>
  <w15:docId w15:val="{EE908E38-39B7-47A3-AF57-2ED357E1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9</cp:revision>
  <cp:lastPrinted>2020-06-08T05:34:00Z</cp:lastPrinted>
  <dcterms:created xsi:type="dcterms:W3CDTF">2020-06-01T08:18:00Z</dcterms:created>
  <dcterms:modified xsi:type="dcterms:W3CDTF">2020-06-15T06:23:00Z</dcterms:modified>
</cp:coreProperties>
</file>