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3C" w:rsidRDefault="00AC3F3C" w:rsidP="00011C20">
      <w:pPr>
        <w:jc w:val="center"/>
        <w:rPr>
          <w:b/>
          <w:sz w:val="72"/>
          <w:szCs w:val="72"/>
        </w:rPr>
      </w:pPr>
    </w:p>
    <w:p w:rsidR="0013257B" w:rsidRPr="00AC3F3C" w:rsidRDefault="001D578F" w:rsidP="00011C20">
      <w:pPr>
        <w:jc w:val="center"/>
        <w:rPr>
          <w:b/>
          <w:sz w:val="72"/>
          <w:szCs w:val="72"/>
        </w:rPr>
      </w:pPr>
      <w:r w:rsidRPr="00AC3F3C">
        <w:rPr>
          <w:b/>
          <w:sz w:val="72"/>
          <w:szCs w:val="72"/>
        </w:rPr>
        <w:t>TJ Vysoké nad Jizerou, z. s.</w:t>
      </w:r>
    </w:p>
    <w:p w:rsidR="001D578F" w:rsidRPr="00AC3F3C" w:rsidRDefault="001D578F" w:rsidP="00011C20">
      <w:pPr>
        <w:jc w:val="center"/>
        <w:rPr>
          <w:b/>
          <w:sz w:val="44"/>
          <w:szCs w:val="44"/>
        </w:rPr>
      </w:pPr>
      <w:r w:rsidRPr="00AC3F3C">
        <w:rPr>
          <w:b/>
          <w:sz w:val="44"/>
          <w:szCs w:val="44"/>
        </w:rPr>
        <w:t>Zápis z jednání výkonného výboru ze dne 31. 1. 2019</w:t>
      </w:r>
    </w:p>
    <w:p w:rsidR="001D578F" w:rsidRDefault="001D578F"/>
    <w:p w:rsidR="00AC3F3C" w:rsidRDefault="00AC3F3C"/>
    <w:p w:rsidR="00AC3F3C" w:rsidRDefault="00AC3F3C"/>
    <w:p w:rsidR="00AC3F3C" w:rsidRDefault="00AC3F3C" w:rsidP="00AC3F3C">
      <w:pPr>
        <w:ind w:left="708"/>
      </w:pPr>
    </w:p>
    <w:p w:rsidR="001D578F" w:rsidRDefault="00AC3F3C" w:rsidP="00AC3F3C">
      <w:pPr>
        <w:ind w:firstLine="708"/>
      </w:pPr>
      <w:r>
        <w:t xml:space="preserve">      </w:t>
      </w:r>
      <w:r w:rsidR="001D578F">
        <w:t xml:space="preserve">Přítomni: </w:t>
      </w:r>
      <w:r w:rsidR="00590D27">
        <w:t>Nechanický, Ďoubalík J., Ďoubalík P., Bárta,</w:t>
      </w:r>
      <w:r>
        <w:t xml:space="preserve"> Ševčíková, Večerník, Šikola, Ku</w:t>
      </w:r>
      <w:r w:rsidR="00590D27">
        <w:t>čera</w:t>
      </w:r>
    </w:p>
    <w:p w:rsidR="00590D27" w:rsidRDefault="00AC3F3C" w:rsidP="00AC3F3C">
      <w:r>
        <w:t xml:space="preserve">                  </w:t>
      </w:r>
      <w:r w:rsidR="00590D27">
        <w:t>Omluven: Seidl</w:t>
      </w:r>
    </w:p>
    <w:p w:rsidR="00590D27" w:rsidRDefault="00AC3F3C" w:rsidP="00AC3F3C">
      <w:pPr>
        <w:ind w:left="708"/>
      </w:pPr>
      <w:r>
        <w:t xml:space="preserve">      </w:t>
      </w:r>
      <w:r w:rsidR="00590D27">
        <w:t>Host: Pastorek</w:t>
      </w:r>
    </w:p>
    <w:p w:rsidR="00590D27" w:rsidRDefault="00590D27"/>
    <w:p w:rsidR="0089029F" w:rsidRDefault="00AC3F3C" w:rsidP="0089029F">
      <w:pPr>
        <w:ind w:left="708"/>
      </w:pPr>
      <w:r>
        <w:t xml:space="preserve">  </w:t>
      </w:r>
    </w:p>
    <w:p w:rsidR="00590D27" w:rsidRDefault="00AC3F3C" w:rsidP="0089029F">
      <w:pPr>
        <w:ind w:left="708"/>
      </w:pPr>
      <w:r>
        <w:t xml:space="preserve">    </w:t>
      </w:r>
      <w:r w:rsidR="00590D27">
        <w:t>Kontrola zápisu z minulého jednání bez připomínek.</w:t>
      </w:r>
    </w:p>
    <w:p w:rsidR="00590D27" w:rsidRDefault="00590D27" w:rsidP="00590D27"/>
    <w:p w:rsidR="0089029F" w:rsidRDefault="0089029F" w:rsidP="00590D27"/>
    <w:p w:rsidR="0089029F" w:rsidRDefault="0089029F" w:rsidP="00590D27"/>
    <w:p w:rsidR="00590D27" w:rsidRPr="00AC3F3C" w:rsidRDefault="00590D27" w:rsidP="00590D27">
      <w:pPr>
        <w:rPr>
          <w:b/>
        </w:rPr>
      </w:pPr>
      <w:r w:rsidRPr="00AC3F3C">
        <w:rPr>
          <w:b/>
        </w:rPr>
        <w:t>Fotbalový oddíl:</w:t>
      </w:r>
    </w:p>
    <w:p w:rsidR="006C7633" w:rsidRDefault="00590D27" w:rsidP="00590D27">
      <w:pPr>
        <w:pStyle w:val="Odstavecseseznamem"/>
        <w:numPr>
          <w:ilvl w:val="0"/>
          <w:numId w:val="1"/>
        </w:numPr>
      </w:pPr>
      <w:r>
        <w:t xml:space="preserve">Po roce bez </w:t>
      </w:r>
      <w:r w:rsidR="00F91BC8">
        <w:t>oficiálního vedení</w:t>
      </w:r>
      <w:r w:rsidR="009E2178">
        <w:t xml:space="preserve"> byl na výroční členské schůzi oddílu zvolen nový výbor. O jeho složení VV TJ informoval Karel Bárta, který byl znovuzvolen předsedou fotbalového oddílu. Zástupcem na jednání výkonného výboru TJ tak bude předseda oddílu a nově Lukáš Past</w:t>
      </w:r>
      <w:r w:rsidR="000D7945">
        <w:t>orek (patrně místopředseda). Ten</w:t>
      </w:r>
      <w:r w:rsidR="009E2178">
        <w:t xml:space="preserve"> byl hostem dnešního jednání</w:t>
      </w:r>
      <w:r w:rsidR="000D7945">
        <w:t>. Věřme</w:t>
      </w:r>
      <w:r w:rsidR="00011C20">
        <w:t>,</w:t>
      </w:r>
      <w:r w:rsidR="000D7945">
        <w:t xml:space="preserve"> že se s novým vedením zlepší komunikace mezi oddílem a TJ a nebudou se dít některé nepředloženosti. V této souvislosti je kritizován systém sběrných faktur od okresního </w:t>
      </w:r>
      <w:r w:rsidR="006C7633">
        <w:t xml:space="preserve">fotbalového svazu. </w:t>
      </w:r>
    </w:p>
    <w:p w:rsidR="006C7633" w:rsidRDefault="000D7945" w:rsidP="006C7633">
      <w:pPr>
        <w:pStyle w:val="Odstavecseseznamem"/>
        <w:ind w:left="1065"/>
      </w:pPr>
      <w:r>
        <w:t xml:space="preserve">S účastí na jednáních výboru tak končí jeho dlouholetý člen Pavel Večerník. Děkujeme mu za jeho mnohaletou </w:t>
      </w:r>
      <w:r w:rsidR="006C7633">
        <w:t xml:space="preserve">a obětavou práci v rozhodovacím orgánu tělovýchovy. </w:t>
      </w:r>
    </w:p>
    <w:p w:rsidR="006C7633" w:rsidRDefault="006C7633" w:rsidP="006C7633">
      <w:pPr>
        <w:pStyle w:val="Odstavecseseznamem"/>
        <w:ind w:left="0"/>
      </w:pPr>
    </w:p>
    <w:p w:rsidR="0089029F" w:rsidRDefault="0089029F" w:rsidP="006C7633">
      <w:pPr>
        <w:pStyle w:val="Odstavecseseznamem"/>
        <w:ind w:left="0"/>
        <w:rPr>
          <w:b/>
        </w:rPr>
      </w:pPr>
    </w:p>
    <w:p w:rsidR="00590D27" w:rsidRPr="00AC3F3C" w:rsidRDefault="006C7633" w:rsidP="006C7633">
      <w:pPr>
        <w:pStyle w:val="Odstavecseseznamem"/>
        <w:ind w:left="0"/>
        <w:rPr>
          <w:b/>
        </w:rPr>
      </w:pPr>
      <w:r w:rsidRPr="00AC3F3C">
        <w:rPr>
          <w:b/>
        </w:rPr>
        <w:t>Snowhill:</w:t>
      </w:r>
    </w:p>
    <w:p w:rsidR="006C7633" w:rsidRDefault="006C7633" w:rsidP="006C7633">
      <w:pPr>
        <w:pStyle w:val="Odstavecseseznamem"/>
        <w:numPr>
          <w:ilvl w:val="0"/>
          <w:numId w:val="1"/>
        </w:numPr>
      </w:pPr>
      <w:r>
        <w:t xml:space="preserve">Dle posledních informací obdržených z LA Šachty byly tržby do konce roku 2018 nižší než v roce předešlém. V novém roce jsou naopak lehce vyšší. </w:t>
      </w:r>
    </w:p>
    <w:p w:rsidR="00803621" w:rsidRDefault="006C7633" w:rsidP="006C7633">
      <w:pPr>
        <w:pStyle w:val="Odstavecseseznamem"/>
        <w:numPr>
          <w:ilvl w:val="0"/>
          <w:numId w:val="1"/>
        </w:numPr>
      </w:pPr>
      <w:r>
        <w:t xml:space="preserve">Předseda představenstva pan Hošek informoval předsedu TJ o průběhu prací </w:t>
      </w:r>
      <w:r w:rsidR="002820E7">
        <w:t>na akci</w:t>
      </w:r>
      <w:r w:rsidR="00011C20">
        <w:t>: Výměna technologie vleku za lanovou dráhu. Hotová je dokumentace k územnímu řízení.</w:t>
      </w:r>
      <w:r w:rsidR="003B3E51">
        <w:t xml:space="preserve"> Jedná se o výměnu strojní technologie lyžařského vleku s dvojitými unašeči za sedačkovou lanovou dráhu se čtyřmístnými vozy, pevně uchycenými na laně. Trasa nové lanové dráhy je shodná s trasou stávajícího lyžařského vleku</w:t>
      </w:r>
      <w:r w:rsidR="00DA4442">
        <w:t>. Vzhledem k investiční náročnosti</w:t>
      </w:r>
      <w:r w:rsidR="002820E7">
        <w:t xml:space="preserve"> při pořízení nové strojní technologie sedačkové lanové dráhy se uvažuje pouze o možnosti repasované technologie. Přepravní kapacita by měla dosahovat max. 2 400 os/hod, reálná provozní je 1 800 os/hod. </w:t>
      </w:r>
    </w:p>
    <w:p w:rsidR="00803621" w:rsidRDefault="00803621" w:rsidP="00803621"/>
    <w:p w:rsidR="0089029F" w:rsidRDefault="0089029F" w:rsidP="00803621">
      <w:pPr>
        <w:rPr>
          <w:b/>
        </w:rPr>
      </w:pPr>
    </w:p>
    <w:p w:rsidR="00803621" w:rsidRPr="00AC3F3C" w:rsidRDefault="00803621" w:rsidP="00803621">
      <w:pPr>
        <w:rPr>
          <w:b/>
        </w:rPr>
      </w:pPr>
      <w:r w:rsidRPr="00AC3F3C">
        <w:rPr>
          <w:b/>
        </w:rPr>
        <w:t>Příprava valné hromady:</w:t>
      </w:r>
    </w:p>
    <w:p w:rsidR="00803621" w:rsidRDefault="00803621" w:rsidP="00803621">
      <w:pPr>
        <w:pStyle w:val="Odstavecseseznamem"/>
        <w:numPr>
          <w:ilvl w:val="0"/>
          <w:numId w:val="1"/>
        </w:numPr>
      </w:pPr>
      <w:r>
        <w:t xml:space="preserve">Valná hromada proběhne 15. 2. od 18. hodin ve velké klubovně sokolovny. Letošní schůze je volební. Body jednání jsou obdobné jako v letech minulých. Pokud valná hromada potvrdí navržené zástupce oddílů na jednání výkonného výboru, budou tito v době přestávky vyzváni ke schůzce v kanceláři TJ, kde ze svých řad zvolí předsedu TJ. S tímto postupem </w:t>
      </w:r>
      <w:r w:rsidR="00D32574">
        <w:t>budou všichni přítomní seznámeni</w:t>
      </w:r>
      <w:r>
        <w:t xml:space="preserve"> řídícím schůze.</w:t>
      </w:r>
    </w:p>
    <w:p w:rsidR="00803621" w:rsidRDefault="00803621" w:rsidP="00803621"/>
    <w:p w:rsidR="00AC3F3C" w:rsidRDefault="00AC3F3C" w:rsidP="00803621">
      <w:pPr>
        <w:rPr>
          <w:b/>
        </w:rPr>
      </w:pPr>
    </w:p>
    <w:p w:rsidR="00AC3F3C" w:rsidRDefault="00AC3F3C" w:rsidP="00803621">
      <w:pPr>
        <w:rPr>
          <w:b/>
        </w:rPr>
      </w:pPr>
    </w:p>
    <w:p w:rsidR="00AC3F3C" w:rsidRDefault="00AC3F3C" w:rsidP="00803621">
      <w:pPr>
        <w:rPr>
          <w:b/>
        </w:rPr>
      </w:pPr>
    </w:p>
    <w:p w:rsidR="00AC3F3C" w:rsidRDefault="00AC3F3C" w:rsidP="00803621">
      <w:pPr>
        <w:rPr>
          <w:b/>
        </w:rPr>
      </w:pPr>
    </w:p>
    <w:p w:rsidR="00AC3F3C" w:rsidRDefault="00AC3F3C" w:rsidP="00803621">
      <w:pPr>
        <w:rPr>
          <w:b/>
        </w:rPr>
      </w:pPr>
    </w:p>
    <w:p w:rsidR="00AC3F3C" w:rsidRDefault="00AC3F3C" w:rsidP="00803621">
      <w:pPr>
        <w:rPr>
          <w:b/>
        </w:rPr>
      </w:pPr>
    </w:p>
    <w:p w:rsidR="0089029F" w:rsidRDefault="0089029F" w:rsidP="00803621">
      <w:pPr>
        <w:rPr>
          <w:b/>
        </w:rPr>
      </w:pPr>
    </w:p>
    <w:p w:rsidR="0089029F" w:rsidRDefault="0089029F" w:rsidP="00803621">
      <w:pPr>
        <w:rPr>
          <w:b/>
        </w:rPr>
      </w:pPr>
    </w:p>
    <w:p w:rsidR="0089029F" w:rsidRDefault="0089029F" w:rsidP="00803621">
      <w:pPr>
        <w:rPr>
          <w:b/>
        </w:rPr>
      </w:pPr>
    </w:p>
    <w:p w:rsidR="00803621" w:rsidRPr="00AC3F3C" w:rsidRDefault="00803621" w:rsidP="00803621">
      <w:pPr>
        <w:rPr>
          <w:b/>
        </w:rPr>
      </w:pPr>
      <w:bookmarkStart w:id="0" w:name="_GoBack"/>
      <w:bookmarkEnd w:id="0"/>
      <w:r w:rsidRPr="00AC3F3C">
        <w:rPr>
          <w:b/>
        </w:rPr>
        <w:t>Sportovní činnost:</w:t>
      </w:r>
    </w:p>
    <w:p w:rsidR="00A77827" w:rsidRDefault="00803621" w:rsidP="00803621">
      <w:pPr>
        <w:pStyle w:val="Odstavecseseznamem"/>
        <w:numPr>
          <w:ilvl w:val="0"/>
          <w:numId w:val="1"/>
        </w:numPr>
      </w:pPr>
      <w:r>
        <w:t>Volejbal</w:t>
      </w:r>
      <w:r w:rsidR="00A77827">
        <w:t xml:space="preserve">: </w:t>
      </w:r>
      <w:r>
        <w:t>Muži mají rozehránu jarní soutěž.</w:t>
      </w:r>
      <w:r w:rsidR="00A77827">
        <w:t xml:space="preserve"> Prozatím jim patří 3. místo krajského přeboru. Kterým směrem tabulky zamíří</w:t>
      </w:r>
      <w:r w:rsidR="00D32574">
        <w:t>,</w:t>
      </w:r>
      <w:r w:rsidR="00A77827">
        <w:t xml:space="preserve"> zatím sami nevědí.</w:t>
      </w:r>
    </w:p>
    <w:p w:rsidR="00A77827" w:rsidRDefault="00A77827" w:rsidP="00803621">
      <w:pPr>
        <w:pStyle w:val="Odstavecseseznamem"/>
        <w:numPr>
          <w:ilvl w:val="0"/>
          <w:numId w:val="1"/>
        </w:numPr>
      </w:pPr>
      <w:r>
        <w:t xml:space="preserve">Turisté připravují pochod Ve stopě první středoevropské padesátky. </w:t>
      </w:r>
    </w:p>
    <w:p w:rsidR="00800FD0" w:rsidRDefault="00A77827" w:rsidP="00800FD0">
      <w:pPr>
        <w:pStyle w:val="Odstavecseseznamem"/>
        <w:numPr>
          <w:ilvl w:val="0"/>
          <w:numId w:val="1"/>
        </w:numPr>
      </w:pPr>
      <w:r>
        <w:t xml:space="preserve">Skiklub: Na Českém poháru v běhu na lyžích žactva se nejvíce dařilo Valerii Křížové, která ve sprintu vyhrála a v závodu klasickou technikou skončila na 2. místě. Matyáš Čivrný obsadil 6. místo v klasice a Nela Sadílková sedmé. </w:t>
      </w:r>
      <w:r w:rsidR="00800FD0">
        <w:t>Bohužel Adélka Ďoubalíková jako adeptka umístění na bedně onemocněla. Jde o republikové závody, o to víc výsledky potěší. V krajských závodech se daří Natálce Ďoubalíkové a sourozencům Burgermeisterovým.</w:t>
      </w:r>
    </w:p>
    <w:p w:rsidR="00800FD0" w:rsidRDefault="00800FD0" w:rsidP="00800FD0"/>
    <w:p w:rsidR="00800FD0" w:rsidRPr="00AC3F3C" w:rsidRDefault="00800FD0" w:rsidP="00800FD0">
      <w:pPr>
        <w:rPr>
          <w:b/>
        </w:rPr>
      </w:pPr>
      <w:r w:rsidRPr="00AC3F3C">
        <w:rPr>
          <w:b/>
        </w:rPr>
        <w:t>Výročí:</w:t>
      </w:r>
    </w:p>
    <w:p w:rsidR="00D0570C" w:rsidRDefault="00800FD0" w:rsidP="00800FD0">
      <w:pPr>
        <w:pStyle w:val="Odstavecseseznamem"/>
        <w:numPr>
          <w:ilvl w:val="0"/>
          <w:numId w:val="1"/>
        </w:numPr>
      </w:pPr>
      <w:r>
        <w:t xml:space="preserve">Je vydán nový seznam jubilantů roku 2019. Byla upřesněna jejich klubová příslušnost. </w:t>
      </w:r>
      <w:r w:rsidR="00D0570C">
        <w:t xml:space="preserve">Z našich řad v </w:t>
      </w:r>
      <w:r>
        <w:t>měsíci únoru oslavují</w:t>
      </w:r>
      <w:r w:rsidR="00D0570C">
        <w:t xml:space="preserve">: </w:t>
      </w:r>
      <w:r>
        <w:t>Jiří Vašíček, Jitka Kučerová a Jiří Bartoš</w:t>
      </w:r>
      <w:r w:rsidR="00D0570C">
        <w:t>.</w:t>
      </w:r>
    </w:p>
    <w:p w:rsidR="00D0570C" w:rsidRDefault="00D0570C" w:rsidP="00D0570C"/>
    <w:p w:rsidR="00D0570C" w:rsidRPr="00AC3F3C" w:rsidRDefault="00D0570C" w:rsidP="00D0570C">
      <w:pPr>
        <w:rPr>
          <w:b/>
        </w:rPr>
      </w:pPr>
      <w:r w:rsidRPr="00AC3F3C">
        <w:rPr>
          <w:b/>
        </w:rPr>
        <w:t>Různé:</w:t>
      </w:r>
    </w:p>
    <w:p w:rsidR="00D0570C" w:rsidRDefault="00D0570C" w:rsidP="00D0570C">
      <w:pPr>
        <w:pStyle w:val="Odstavecseseznamem"/>
        <w:numPr>
          <w:ilvl w:val="0"/>
          <w:numId w:val="1"/>
        </w:numPr>
      </w:pPr>
      <w:r>
        <w:t>TJ nominovala do ankety Sportovec okresu své dva členy. V mládežnické kategorii Valerii Křížovou za medailové umístění na Olympiádě dětí a mládeže a v kategorii veteránů Josefa Vejnara. Tomu se podařilo díky svým úspěchům v běžecké stopě kategorii vyhrát.</w:t>
      </w:r>
    </w:p>
    <w:p w:rsidR="00D0570C" w:rsidRDefault="00D0570C" w:rsidP="00D0570C">
      <w:pPr>
        <w:pStyle w:val="Odstavecseseznamem"/>
        <w:numPr>
          <w:ilvl w:val="0"/>
          <w:numId w:val="1"/>
        </w:numPr>
      </w:pPr>
      <w:r>
        <w:t>Skiklub má za sebou pořadatelství 7 komerčních závodů pro společnost Metrostav a Odborové sdružení železničářů. I když jde o značný finanční příjem pro</w:t>
      </w:r>
      <w:r w:rsidR="00EF3DC7">
        <w:t xml:space="preserve"> celou</w:t>
      </w:r>
      <w:r>
        <w:t xml:space="preserve"> TJ, je jako každoročně problém zabezpečit pořadatele. Téměř vše je na bedrech lyžařů.</w:t>
      </w:r>
      <w:r w:rsidR="00020510">
        <w:t xml:space="preserve"> </w:t>
      </w:r>
    </w:p>
    <w:p w:rsidR="00020510" w:rsidRDefault="00020510" w:rsidP="00020510">
      <w:pPr>
        <w:pStyle w:val="Odstavecseseznamem"/>
        <w:ind w:left="1065"/>
      </w:pPr>
      <w:r>
        <w:t>Skiklub je pořadatelem závodu Po staru. Z městského rozpočtu bude tato akce podpořena 10 ti</w:t>
      </w:r>
      <w:r w:rsidR="00AC3F3C">
        <w:t>síci Kč. Sekretář TJ vyzý</w:t>
      </w:r>
      <w:r>
        <w:t>vá ostatní kluby ke spolupráci při zabezpečení této akce. Nejde jen o obsazení organizátorských postů při závodu, ale i účast na minimálně dvou brigádách na stavbu můstku, přípravu závodiště, stavbě stanu…Termíny brigád budou oznámeny. Natažených rukou při čerpání rozpočtu je dostatek, vytrácí se v</w:t>
      </w:r>
      <w:r w:rsidR="00AC3F3C">
        <w:t> </w:t>
      </w:r>
      <w:r>
        <w:t>okamžiku</w:t>
      </w:r>
      <w:r w:rsidR="00AC3F3C">
        <w:t>,</w:t>
      </w:r>
      <w:r>
        <w:t xml:space="preserve"> kdy mohou svou prací do rozpočtu přispět.</w:t>
      </w:r>
    </w:p>
    <w:p w:rsidR="00AC3F3C" w:rsidRDefault="00AC3F3C" w:rsidP="00AC3F3C"/>
    <w:p w:rsidR="00AC3F3C" w:rsidRDefault="00AC3F3C" w:rsidP="00AC3F3C"/>
    <w:p w:rsidR="00AC3F3C" w:rsidRDefault="00AC3F3C" w:rsidP="00AC3F3C">
      <w:r>
        <w:tab/>
      </w:r>
      <w:r>
        <w:tab/>
        <w:t>Příští jednání proběhne 28. 2. 2019 od 20: 00 hodin v kanceláři TJ</w:t>
      </w:r>
    </w:p>
    <w:p w:rsidR="00AC3F3C" w:rsidRDefault="00AC3F3C" w:rsidP="00AC3F3C"/>
    <w:p w:rsidR="00AC3F3C" w:rsidRDefault="00AC3F3C" w:rsidP="00AC3F3C"/>
    <w:p w:rsidR="00AC3F3C" w:rsidRDefault="00AC3F3C" w:rsidP="00AC3F3C">
      <w:pPr>
        <w:ind w:left="7080"/>
      </w:pPr>
      <w:r>
        <w:t>Pavel Šalda, sekretář TJ</w:t>
      </w:r>
    </w:p>
    <w:p w:rsidR="006C7633" w:rsidRDefault="00803621" w:rsidP="00D0570C">
      <w:r>
        <w:t xml:space="preserve"> </w:t>
      </w:r>
      <w:r w:rsidR="00011C20">
        <w:t xml:space="preserve"> </w:t>
      </w:r>
    </w:p>
    <w:p w:rsidR="006C7633" w:rsidRDefault="006C7633" w:rsidP="003B3E51">
      <w:pPr>
        <w:pStyle w:val="Odstavecseseznamem"/>
        <w:ind w:left="705"/>
      </w:pPr>
    </w:p>
    <w:sectPr w:rsidR="006C7633" w:rsidSect="008F624E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F0BA6"/>
    <w:multiLevelType w:val="hybridMultilevel"/>
    <w:tmpl w:val="0C9C15A6"/>
    <w:lvl w:ilvl="0" w:tplc="040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5BAE6A7E"/>
    <w:multiLevelType w:val="hybridMultilevel"/>
    <w:tmpl w:val="BF2ED3AA"/>
    <w:lvl w:ilvl="0" w:tplc="FCECB00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8F"/>
    <w:rsid w:val="00011C20"/>
    <w:rsid w:val="00020510"/>
    <w:rsid w:val="0006565E"/>
    <w:rsid w:val="0009188F"/>
    <w:rsid w:val="000D7945"/>
    <w:rsid w:val="0013257B"/>
    <w:rsid w:val="001D578F"/>
    <w:rsid w:val="002820E7"/>
    <w:rsid w:val="003B3E51"/>
    <w:rsid w:val="00590D27"/>
    <w:rsid w:val="006C7633"/>
    <w:rsid w:val="00800FD0"/>
    <w:rsid w:val="00803621"/>
    <w:rsid w:val="0081769D"/>
    <w:rsid w:val="0089029F"/>
    <w:rsid w:val="008F624E"/>
    <w:rsid w:val="009E2178"/>
    <w:rsid w:val="00A54732"/>
    <w:rsid w:val="00A77827"/>
    <w:rsid w:val="00AC3F3C"/>
    <w:rsid w:val="00CC584E"/>
    <w:rsid w:val="00D0570C"/>
    <w:rsid w:val="00D32574"/>
    <w:rsid w:val="00DA4442"/>
    <w:rsid w:val="00EF3DC7"/>
    <w:rsid w:val="00F9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BBDC7"/>
  <w15:chartTrackingRefBased/>
  <w15:docId w15:val="{1A5558D0-22E9-4697-B922-38212536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0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598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Šalda</dc:creator>
  <cp:keywords/>
  <dc:description/>
  <cp:lastModifiedBy>Pavel Šalda</cp:lastModifiedBy>
  <cp:revision>9</cp:revision>
  <dcterms:created xsi:type="dcterms:W3CDTF">2019-02-01T10:13:00Z</dcterms:created>
  <dcterms:modified xsi:type="dcterms:W3CDTF">2019-02-07T09:44:00Z</dcterms:modified>
</cp:coreProperties>
</file>